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493" w:rsidRPr="002904A2" w:rsidRDefault="000B7493" w:rsidP="00346099">
      <w:pPr>
        <w:spacing w:line="480" w:lineRule="auto"/>
      </w:pPr>
      <w:r w:rsidRPr="002904A2">
        <w:t>Jack Hantak</w:t>
      </w:r>
    </w:p>
    <w:p w:rsidR="000B7493" w:rsidRPr="002904A2" w:rsidRDefault="000B7493" w:rsidP="00346099">
      <w:pPr>
        <w:spacing w:line="480" w:lineRule="auto"/>
      </w:pPr>
      <w:r w:rsidRPr="002904A2">
        <w:t>Mrs. Kerr</w:t>
      </w:r>
    </w:p>
    <w:p w:rsidR="000B7493" w:rsidRPr="002904A2" w:rsidRDefault="000B7493" w:rsidP="00346099">
      <w:pPr>
        <w:spacing w:line="480" w:lineRule="auto"/>
      </w:pPr>
      <w:r w:rsidRPr="002904A2">
        <w:t>English- 4</w:t>
      </w:r>
    </w:p>
    <w:p w:rsidR="000B7493" w:rsidRPr="002904A2" w:rsidRDefault="000B7493" w:rsidP="00091D83">
      <w:pPr>
        <w:spacing w:line="480" w:lineRule="auto"/>
      </w:pPr>
      <w:r w:rsidRPr="002904A2">
        <w:t>March 30, 2011</w:t>
      </w:r>
    </w:p>
    <w:p w:rsidR="000B7493" w:rsidRPr="002904A2" w:rsidRDefault="000B7493" w:rsidP="00091D83">
      <w:pPr>
        <w:spacing w:line="480" w:lineRule="auto"/>
        <w:jc w:val="center"/>
      </w:pPr>
      <w:r w:rsidRPr="002904A2">
        <w:t xml:space="preserve">The Olympics Essay </w:t>
      </w:r>
    </w:p>
    <w:p w:rsidR="00346099" w:rsidRPr="002904A2" w:rsidRDefault="00935EC1" w:rsidP="00091D83">
      <w:pPr>
        <w:spacing w:before="150" w:after="150" w:line="480" w:lineRule="auto"/>
        <w:ind w:left="150" w:right="150" w:firstLine="570"/>
        <w:rPr>
          <w:rFonts w:eastAsia="Times New Roman" w:cs="Times New Roman"/>
          <w:color w:val="333333"/>
          <w:spacing w:val="30"/>
        </w:rPr>
      </w:pPr>
      <w:r w:rsidRPr="002904A2">
        <w:t xml:space="preserve">The Olympics have been going on for years and year. The </w:t>
      </w:r>
      <w:r w:rsidR="00346099" w:rsidRPr="002904A2">
        <w:t>first Modern</w:t>
      </w:r>
      <w:r w:rsidR="00CA20B7" w:rsidRPr="002904A2">
        <w:t xml:space="preserve"> Olympics were in 1896 </w:t>
      </w:r>
      <w:r w:rsidRPr="002904A2">
        <w:t xml:space="preserve">in Athens, Greece. Greece won the most medals in the first modern Olympic Games. In the winter games </w:t>
      </w:r>
      <w:r w:rsidR="002904A2">
        <w:t>many people enjoy</w:t>
      </w:r>
      <w:r w:rsidRPr="002904A2">
        <w:t xml:space="preserve"> ski jumping. The people go down a huge hill and have to jump as far as they ca</w:t>
      </w:r>
      <w:r w:rsidR="00346099" w:rsidRPr="002904A2">
        <w:t>n</w:t>
      </w:r>
      <w:r w:rsidR="00CA20B7" w:rsidRPr="002904A2">
        <w:t xml:space="preserve"> </w:t>
      </w:r>
      <w:r w:rsidR="002904A2" w:rsidRPr="002904A2">
        <w:rPr>
          <w:rFonts w:eastAsia="Times New Roman" w:cs="Times New Roman"/>
          <w:color w:val="333333"/>
          <w:spacing w:val="30"/>
        </w:rPr>
        <w:t>(IOC)</w:t>
      </w:r>
      <w:r w:rsidR="00346099" w:rsidRPr="002904A2">
        <w:t xml:space="preserve">. The Olympics have </w:t>
      </w:r>
      <w:r w:rsidR="002904A2">
        <w:t xml:space="preserve">been </w:t>
      </w:r>
      <w:r w:rsidR="00346099" w:rsidRPr="002904A2">
        <w:t xml:space="preserve">unique because people watch the Modern Olympics from all over the world and because </w:t>
      </w:r>
      <w:r w:rsidR="00CA20B7" w:rsidRPr="002904A2">
        <w:t xml:space="preserve">people </w:t>
      </w:r>
      <w:r w:rsidR="00346099" w:rsidRPr="002904A2">
        <w:t xml:space="preserve">love watching the sport ski jumping.  </w:t>
      </w:r>
    </w:p>
    <w:p w:rsidR="00366CBF" w:rsidRPr="002904A2" w:rsidRDefault="00346099" w:rsidP="00091D83">
      <w:pPr>
        <w:spacing w:before="150" w:after="150" w:line="480" w:lineRule="auto"/>
        <w:ind w:right="150" w:firstLine="720"/>
        <w:rPr>
          <w:rFonts w:eastAsia="Times New Roman" w:cs="Times New Roman"/>
          <w:color w:val="333333"/>
          <w:spacing w:val="30"/>
        </w:rPr>
      </w:pPr>
      <w:r w:rsidRPr="002904A2">
        <w:t>First, the Modern Olympics have been g</w:t>
      </w:r>
      <w:r w:rsidR="00CF40FF" w:rsidRPr="002904A2">
        <w:t>oing on for years. For example, there are many sports in the Modern Olympics and exactly 35 sports. Table Tennis, Rugby, Cycling, and Basketball are some of the sports played in the Moder</w:t>
      </w:r>
      <w:r w:rsidR="002904A2">
        <w:t xml:space="preserve">n Olympics. For instance, more than 25,000 </w:t>
      </w:r>
      <w:r w:rsidR="00CF40FF" w:rsidRPr="002904A2">
        <w:t>people compete in the Olympics every two years. Usain Bolt, Ian Thorpe, and Chris Hoy are some of the people competing in the Modern Olympics</w:t>
      </w:r>
      <w:r w:rsidR="00CA20B7" w:rsidRPr="002904A2">
        <w:t xml:space="preserve"> </w:t>
      </w:r>
      <w:r w:rsidR="00CA20B7" w:rsidRPr="002904A2">
        <w:rPr>
          <w:rFonts w:eastAsia="Times New Roman" w:cs="Times New Roman"/>
          <w:color w:val="333333"/>
          <w:spacing w:val="30"/>
        </w:rPr>
        <w:t>(IOC)</w:t>
      </w:r>
      <w:r w:rsidR="002904A2">
        <w:t>. Also</w:t>
      </w:r>
      <w:r w:rsidR="00CF40FF" w:rsidRPr="002904A2">
        <w:t>, there are three awards handed out to the people who placed 1</w:t>
      </w:r>
      <w:r w:rsidR="00CF40FF" w:rsidRPr="002904A2">
        <w:rPr>
          <w:vertAlign w:val="superscript"/>
        </w:rPr>
        <w:t>st</w:t>
      </w:r>
      <w:r w:rsidR="00CF40FF" w:rsidRPr="002904A2">
        <w:t>, 2</w:t>
      </w:r>
      <w:r w:rsidR="00CF40FF" w:rsidRPr="002904A2">
        <w:rPr>
          <w:vertAlign w:val="superscript"/>
        </w:rPr>
        <w:t>nd</w:t>
      </w:r>
      <w:r w:rsidR="00CF40FF" w:rsidRPr="002904A2">
        <w:t>, and 3</w:t>
      </w:r>
      <w:r w:rsidR="00CF40FF" w:rsidRPr="002904A2">
        <w:rPr>
          <w:vertAlign w:val="superscript"/>
        </w:rPr>
        <w:t xml:space="preserve">rd </w:t>
      </w:r>
      <w:r w:rsidR="00CF40FF" w:rsidRPr="002904A2">
        <w:t>place.</w:t>
      </w:r>
      <w:r w:rsidR="002904A2">
        <w:t xml:space="preserve"> The man</w:t>
      </w:r>
      <w:r w:rsidR="00366CBF" w:rsidRPr="002904A2">
        <w:t xml:space="preserve"> or women who placed 1</w:t>
      </w:r>
      <w:r w:rsidR="00366CBF" w:rsidRPr="002904A2">
        <w:rPr>
          <w:vertAlign w:val="superscript"/>
        </w:rPr>
        <w:t>st</w:t>
      </w:r>
      <w:r w:rsidR="00366CBF" w:rsidRPr="002904A2">
        <w:t xml:space="preserve"> gets the gold medal, 2</w:t>
      </w:r>
      <w:r w:rsidR="00366CBF" w:rsidRPr="002904A2">
        <w:rPr>
          <w:vertAlign w:val="superscript"/>
        </w:rPr>
        <w:t>nd</w:t>
      </w:r>
      <w:r w:rsidR="00366CBF" w:rsidRPr="002904A2">
        <w:t xml:space="preserve"> gets the silver medal, and 3</w:t>
      </w:r>
      <w:r w:rsidR="00366CBF" w:rsidRPr="002904A2">
        <w:rPr>
          <w:vertAlign w:val="superscript"/>
        </w:rPr>
        <w:t>rd</w:t>
      </w:r>
      <w:r w:rsidR="00366CBF" w:rsidRPr="002904A2">
        <w:t xml:space="preserve"> gets the bronze medal. The Modern Olympics are every two years</w:t>
      </w:r>
      <w:r w:rsidR="00CA20B7" w:rsidRPr="002904A2">
        <w:t xml:space="preserve"> </w:t>
      </w:r>
      <w:r w:rsidR="00CA20B7" w:rsidRPr="002904A2">
        <w:rPr>
          <w:rFonts w:eastAsia="Times New Roman" w:cs="Times New Roman"/>
          <w:color w:val="333333"/>
          <w:spacing w:val="30"/>
        </w:rPr>
        <w:t>(Elissa)</w:t>
      </w:r>
      <w:r w:rsidR="00366CBF" w:rsidRPr="002904A2">
        <w:t xml:space="preserve">. The Olympics switches off from summer Olympics to winter Olympics and the ski jumping is in the winter which many people like.  </w:t>
      </w:r>
    </w:p>
    <w:p w:rsidR="00091D83" w:rsidRPr="002904A2" w:rsidRDefault="002904A2" w:rsidP="00091D83">
      <w:pPr>
        <w:spacing w:before="150" w:after="150" w:line="480" w:lineRule="auto"/>
        <w:ind w:left="150" w:right="150"/>
      </w:pPr>
      <w:r>
        <w:tab/>
        <w:t>Next</w:t>
      </w:r>
      <w:r w:rsidR="00366CBF" w:rsidRPr="002904A2">
        <w:t>, the sport Ski Jumping makes many people happy. In fact,</w:t>
      </w:r>
      <w:r w:rsidR="00A2698E" w:rsidRPr="002904A2">
        <w:t xml:space="preserve"> the USA team has to practic</w:t>
      </w:r>
      <w:r>
        <w:t>e for all the sports including ski j</w:t>
      </w:r>
      <w:r w:rsidR="00A2698E" w:rsidRPr="002904A2">
        <w:t>umping. The USA team practices in Olympic Park in Salt Lake City</w:t>
      </w:r>
      <w:r w:rsidR="00091D83" w:rsidRPr="002904A2">
        <w:t xml:space="preserve"> </w:t>
      </w:r>
      <w:r w:rsidR="00091D83" w:rsidRPr="002904A2">
        <w:rPr>
          <w:rFonts w:eastAsia="Times New Roman" w:cs="Times New Roman"/>
          <w:color w:val="333333"/>
          <w:spacing w:val="30"/>
        </w:rPr>
        <w:t>(Word Press)</w:t>
      </w:r>
      <w:r w:rsidR="00A2698E" w:rsidRPr="002904A2">
        <w:t>.</w:t>
      </w:r>
      <w:r w:rsidR="00EA4CDE" w:rsidRPr="002904A2">
        <w:t xml:space="preserve"> In addition, many people find this sport appealing in many ways. A lot of the </w:t>
      </w:r>
      <w:r w:rsidR="00EA4CDE" w:rsidRPr="002904A2">
        <w:lastRenderedPageBreak/>
        <w:t>people like it because of the techniqu</w:t>
      </w:r>
      <w:r>
        <w:t>es. One of the techniques is to bend one’s</w:t>
      </w:r>
      <w:r w:rsidR="00EA4CDE" w:rsidRPr="002904A2">
        <w:t xml:space="preserve"> knees an</w:t>
      </w:r>
      <w:r>
        <w:t>d curl into a little ball so they</w:t>
      </w:r>
      <w:r w:rsidR="00EA4CDE" w:rsidRPr="002904A2">
        <w:t xml:space="preserve"> go faster. Even more, the current record for this event changes every year</w:t>
      </w:r>
      <w:r w:rsidR="0048326D" w:rsidRPr="002904A2">
        <w:t>. The country holding the recent record is Poland at 215.5 meters. Likewise, the US has many strong hard working competitors who they have to go against. Poland, Japan, and Germany are a couple of the strongest competitors that the US faces. The thing that makes Poland, Japan, and Germany the best is that they practice hard and put in a lot of effort towards it</w:t>
      </w:r>
      <w:r w:rsidR="00091D83" w:rsidRPr="002904A2">
        <w:t xml:space="preserve"> </w:t>
      </w:r>
      <w:r w:rsidR="00091D83" w:rsidRPr="002904A2">
        <w:rPr>
          <w:rFonts w:eastAsia="Times New Roman" w:cs="Times New Roman"/>
          <w:color w:val="333333"/>
          <w:spacing w:val="30"/>
        </w:rPr>
        <w:t>(IOC)</w:t>
      </w:r>
      <w:r w:rsidR="0048326D" w:rsidRPr="002904A2">
        <w:t>.</w:t>
      </w:r>
      <w:r w:rsidR="00091D83" w:rsidRPr="002904A2">
        <w:t xml:space="preserve"> Ski Jumping is one sport many people enjoy but there are many more winter Olympic sports that other people like too. </w:t>
      </w:r>
    </w:p>
    <w:p w:rsidR="00346099" w:rsidRPr="002904A2" w:rsidRDefault="00091D83" w:rsidP="00091D83">
      <w:pPr>
        <w:spacing w:before="150" w:after="150" w:line="480" w:lineRule="auto"/>
        <w:ind w:left="150" w:right="150"/>
        <w:rPr>
          <w:rFonts w:eastAsia="Times New Roman" w:cs="Times New Roman"/>
          <w:color w:val="333333"/>
          <w:spacing w:val="30"/>
        </w:rPr>
      </w:pPr>
      <w:r w:rsidRPr="002904A2">
        <w:tab/>
        <w:t xml:space="preserve">In conclusion, the Modern Olympics are enjoyable to watch. The Olympics are pleasurable to watch with family and to have a good time. The Modern Olympics are pleasant because people enjoy watching the Olympics from home and or at the stadium and because when you watch Ski Jumping and wish they could play the sport too. The Olympics shows the effort that people put into the sport they are competing in.   </w:t>
      </w:r>
      <w:r w:rsidR="0048326D" w:rsidRPr="002904A2">
        <w:t xml:space="preserve">    </w:t>
      </w:r>
      <w:r w:rsidR="00EA4CDE" w:rsidRPr="002904A2">
        <w:t xml:space="preserve"> </w:t>
      </w:r>
      <w:r w:rsidR="00A2698E" w:rsidRPr="002904A2">
        <w:t xml:space="preserve">  </w:t>
      </w:r>
      <w:r w:rsidR="00366CBF" w:rsidRPr="002904A2">
        <w:t xml:space="preserve"> </w:t>
      </w:r>
      <w:r w:rsidR="00CF40FF" w:rsidRPr="002904A2">
        <w:t xml:space="preserve">     </w:t>
      </w:r>
    </w:p>
    <w:sectPr w:rsidR="00346099" w:rsidRPr="002904A2" w:rsidSect="00AF06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19A6"/>
    <w:rsid w:val="00091D83"/>
    <w:rsid w:val="000B7493"/>
    <w:rsid w:val="002904A2"/>
    <w:rsid w:val="002B4686"/>
    <w:rsid w:val="003319A6"/>
    <w:rsid w:val="00346099"/>
    <w:rsid w:val="00366CBF"/>
    <w:rsid w:val="00426A7F"/>
    <w:rsid w:val="0048326D"/>
    <w:rsid w:val="007434BC"/>
    <w:rsid w:val="00935EC1"/>
    <w:rsid w:val="00A2698E"/>
    <w:rsid w:val="00AF069D"/>
    <w:rsid w:val="00CA20B7"/>
    <w:rsid w:val="00CF40FF"/>
    <w:rsid w:val="00EA4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6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0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Chaminade</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6</cp:revision>
  <dcterms:created xsi:type="dcterms:W3CDTF">2011-03-30T23:31:00Z</dcterms:created>
  <dcterms:modified xsi:type="dcterms:W3CDTF">2011-04-03T17:05:00Z</dcterms:modified>
</cp:coreProperties>
</file>